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1E" w:rsidRDefault="00CE051E">
      <w:pPr>
        <w:rPr>
          <w:noProof/>
          <w:lang w:eastAsia="es-ES"/>
        </w:rPr>
      </w:pPr>
      <w:r>
        <w:rPr>
          <w:noProof/>
          <w:lang w:eastAsia="es-ES"/>
        </w:rPr>
        <w:t>Examen de Elastix - 15 de febrero de 2016</w:t>
      </w:r>
    </w:p>
    <w:p w:rsidR="00CE051E" w:rsidRDefault="00CE051E">
      <w:pPr>
        <w:rPr>
          <w:noProof/>
          <w:lang w:eastAsia="es-ES"/>
        </w:rPr>
      </w:pPr>
    </w:p>
    <w:p w:rsidR="009B7F59" w:rsidRDefault="009B7F59">
      <w:pPr>
        <w:rPr>
          <w:noProof/>
          <w:lang w:eastAsia="es-ES"/>
        </w:rPr>
      </w:pPr>
      <w:r>
        <w:rPr>
          <w:noProof/>
          <w:lang w:eastAsia="es-ES"/>
        </w:rPr>
        <w:t>0.- Si aún no lo tienes, configura Elastix y varios softphone (Phone Lite, X Lite, Qutecom)</w:t>
      </w:r>
    </w:p>
    <w:p w:rsidR="00EA24BC" w:rsidRDefault="00FE422F">
      <w:pPr>
        <w:rPr>
          <w:noProof/>
          <w:lang w:eastAsia="es-ES"/>
        </w:rPr>
      </w:pPr>
      <w:r>
        <w:rPr>
          <w:noProof/>
          <w:lang w:eastAsia="es-ES"/>
        </w:rPr>
        <w:t>1.- Mediante tu móvil o el micrófono del ordenador crea un archivo de voz con el siguiente texto:</w:t>
      </w:r>
    </w:p>
    <w:p w:rsidR="00FE422F" w:rsidRPr="009B7F59" w:rsidRDefault="00FE422F">
      <w:pPr>
        <w:rPr>
          <w:b/>
          <w:i/>
          <w:noProof/>
          <w:lang w:eastAsia="es-ES"/>
        </w:rPr>
      </w:pPr>
      <w:r w:rsidRPr="009B7F59">
        <w:rPr>
          <w:b/>
          <w:i/>
          <w:noProof/>
          <w:lang w:eastAsia="es-ES"/>
        </w:rPr>
        <w:t>- Si quieres hablar con Phon</w:t>
      </w:r>
      <w:r w:rsidR="0005667B" w:rsidRPr="009B7F59">
        <w:rPr>
          <w:b/>
          <w:i/>
          <w:noProof/>
          <w:lang w:eastAsia="es-ES"/>
        </w:rPr>
        <w:t>er L</w:t>
      </w:r>
      <w:r w:rsidRPr="009B7F59">
        <w:rPr>
          <w:b/>
          <w:i/>
          <w:noProof/>
          <w:lang w:eastAsia="es-ES"/>
        </w:rPr>
        <w:t>ite pulsa uno.</w:t>
      </w:r>
    </w:p>
    <w:p w:rsidR="00FE422F" w:rsidRPr="009B7F59" w:rsidRDefault="00FE422F">
      <w:pPr>
        <w:rPr>
          <w:b/>
          <w:i/>
          <w:noProof/>
          <w:lang w:eastAsia="es-ES"/>
        </w:rPr>
      </w:pPr>
      <w:r w:rsidRPr="009B7F59">
        <w:rPr>
          <w:b/>
          <w:i/>
          <w:noProof/>
          <w:lang w:eastAsia="es-ES"/>
        </w:rPr>
        <w:t>- Si quiere hablar con Xlite p</w:t>
      </w:r>
      <w:r w:rsidR="0005667B" w:rsidRPr="009B7F59">
        <w:rPr>
          <w:b/>
          <w:i/>
          <w:noProof/>
          <w:lang w:eastAsia="es-ES"/>
        </w:rPr>
        <w:t>ulsa dos.</w:t>
      </w:r>
    </w:p>
    <w:p w:rsidR="00FE422F" w:rsidRPr="009B7F59" w:rsidRDefault="00FE422F">
      <w:pPr>
        <w:rPr>
          <w:b/>
          <w:i/>
          <w:noProof/>
          <w:lang w:eastAsia="es-ES"/>
        </w:rPr>
      </w:pPr>
      <w:r w:rsidRPr="009B7F59">
        <w:rPr>
          <w:b/>
          <w:i/>
          <w:noProof/>
          <w:lang w:eastAsia="es-ES"/>
        </w:rPr>
        <w:t>- Si quiere habl</w:t>
      </w:r>
      <w:r w:rsidR="0005667B" w:rsidRPr="009B7F59">
        <w:rPr>
          <w:b/>
          <w:i/>
          <w:noProof/>
          <w:lang w:eastAsia="es-ES"/>
        </w:rPr>
        <w:t>a</w:t>
      </w:r>
      <w:r w:rsidRPr="009B7F59">
        <w:rPr>
          <w:b/>
          <w:i/>
          <w:noProof/>
          <w:lang w:eastAsia="es-ES"/>
        </w:rPr>
        <w:t xml:space="preserve">r con </w:t>
      </w:r>
      <w:r w:rsidR="0005667B" w:rsidRPr="009B7F59">
        <w:rPr>
          <w:b/>
          <w:i/>
          <w:noProof/>
          <w:lang w:eastAsia="es-ES"/>
        </w:rPr>
        <w:t>Cutecom pulsa tres.</w:t>
      </w:r>
    </w:p>
    <w:p w:rsidR="0005667B" w:rsidRDefault="0005667B">
      <w:pPr>
        <w:rPr>
          <w:noProof/>
          <w:lang w:eastAsia="es-ES"/>
        </w:rPr>
      </w:pPr>
      <w:r>
        <w:rPr>
          <w:noProof/>
          <w:lang w:eastAsia="es-ES"/>
        </w:rPr>
        <w:t xml:space="preserve">Una vez grabado </w:t>
      </w:r>
      <w:r w:rsidR="009B7F59">
        <w:rPr>
          <w:noProof/>
          <w:lang w:eastAsia="es-ES"/>
        </w:rPr>
        <w:t>Guarda la grabación con el nombre</w:t>
      </w:r>
      <w:r>
        <w:rPr>
          <w:noProof/>
          <w:lang w:eastAsia="es-ES"/>
        </w:rPr>
        <w:t xml:space="preserve">: </w:t>
      </w:r>
      <w:r w:rsidRPr="0005667B">
        <w:rPr>
          <w:b/>
          <w:noProof/>
          <w:lang w:eastAsia="es-ES"/>
        </w:rPr>
        <w:t>lineasdisponibles</w:t>
      </w:r>
    </w:p>
    <w:p w:rsidR="0005667B" w:rsidRDefault="0005667B">
      <w:pPr>
        <w:rPr>
          <w:noProof/>
          <w:lang w:eastAsia="es-ES"/>
        </w:rPr>
      </w:pPr>
      <w:r>
        <w:rPr>
          <w:noProof/>
          <w:lang w:eastAsia="es-ES"/>
        </w:rPr>
        <w:t>Esto lo puedes hacer con el tutorial de "Grabaciones de sistema"...</w:t>
      </w:r>
    </w:p>
    <w:p w:rsidR="0005667B" w:rsidRDefault="0005667B">
      <w:r>
        <w:t xml:space="preserve">2.- Crea un IVR de Nombre:  </w:t>
      </w:r>
      <w:proofErr w:type="spellStart"/>
      <w:r w:rsidRPr="0005667B">
        <w:rPr>
          <w:b/>
        </w:rPr>
        <w:t>ivrfebrero</w:t>
      </w:r>
      <w:proofErr w:type="spellEnd"/>
    </w:p>
    <w:p w:rsidR="0005667B" w:rsidRDefault="0005667B">
      <w:r>
        <w:t xml:space="preserve">- El Anuncio de mensaje será el grabado anteriormente: </w:t>
      </w:r>
      <w:proofErr w:type="spellStart"/>
      <w:r>
        <w:t>lineasdiponibles</w:t>
      </w:r>
      <w:proofErr w:type="spellEnd"/>
    </w:p>
    <w:p w:rsidR="0005667B" w:rsidRDefault="0005667B">
      <w:r>
        <w:t xml:space="preserve">- Cuando el usuario pulse 1, se enviará llamada al </w:t>
      </w:r>
      <w:proofErr w:type="spellStart"/>
      <w:r>
        <w:t>Phoner</w:t>
      </w:r>
      <w:proofErr w:type="spellEnd"/>
      <w:r>
        <w:t xml:space="preserve"> Lite</w:t>
      </w:r>
    </w:p>
    <w:p w:rsidR="0005667B" w:rsidRDefault="0005667B" w:rsidP="0005667B">
      <w:r>
        <w:t>- Cuando el usuario pulse 2, se enviará llamada al X Lite</w:t>
      </w:r>
    </w:p>
    <w:p w:rsidR="0005667B" w:rsidRDefault="0005667B" w:rsidP="0005667B">
      <w:r>
        <w:t xml:space="preserve">- Cuando el usuario pulse 3, se enviará llamada al </w:t>
      </w:r>
      <w:proofErr w:type="spellStart"/>
      <w:r>
        <w:t>Cutecom</w:t>
      </w:r>
      <w:proofErr w:type="spellEnd"/>
    </w:p>
    <w:p w:rsidR="0005667B" w:rsidRDefault="0005667B" w:rsidP="0005667B">
      <w:r>
        <w:t xml:space="preserve">- La extensión que seguirá a este IVR será la: </w:t>
      </w:r>
      <w:r w:rsidRPr="009B7F59">
        <w:rPr>
          <w:b/>
        </w:rPr>
        <w:t>7777</w:t>
      </w:r>
    </w:p>
    <w:p w:rsidR="0005667B" w:rsidRDefault="0005667B" w:rsidP="0005667B"/>
    <w:p w:rsidR="0005667B" w:rsidRDefault="000C6A00" w:rsidP="0005667B">
      <w:r>
        <w:t xml:space="preserve">3.- Cuando alguien llame al </w:t>
      </w:r>
      <w:proofErr w:type="spellStart"/>
      <w:r w:rsidR="00267864">
        <w:t>Cutecom</w:t>
      </w:r>
      <w:proofErr w:type="spellEnd"/>
      <w:r w:rsidR="00267864">
        <w:t xml:space="preserve"> y éste no conteste, se desvíe la llamada al X Lite.</w:t>
      </w:r>
    </w:p>
    <w:p w:rsidR="00267864" w:rsidRDefault="00267864" w:rsidP="0005667B"/>
    <w:p w:rsidR="00267864" w:rsidRDefault="00267864" w:rsidP="0005667B">
      <w:r>
        <w:t>4.- Cuando alguien llame al X Lite y este no conteste, se realice una Devolución de llamada al cabo de los 10 segundos.</w:t>
      </w:r>
    </w:p>
    <w:p w:rsidR="003E6BAB" w:rsidRDefault="003E6BAB" w:rsidP="0005667B">
      <w:r>
        <w:t>5.- Una vez realizado los ejercicios Descarga el archivo con las Extensiones creadas. (</w:t>
      </w:r>
      <w:hyperlink r:id="rId4" w:history="1">
        <w:r w:rsidRPr="003E6BAB">
          <w:rPr>
            <w:rStyle w:val="Hipervnculo"/>
          </w:rPr>
          <w:t>http://kio4.com/elastix/1instalacion.htm</w:t>
        </w:r>
      </w:hyperlink>
      <w:r>
        <w:t>)</w:t>
      </w:r>
    </w:p>
    <w:p w:rsidR="0005667B" w:rsidRDefault="0005667B"/>
    <w:p w:rsidR="0005667B" w:rsidRDefault="009B7F59">
      <w:r>
        <w:t>- Puedes consultar cualquier tutorial de internet. Aquí tienes algunos.</w:t>
      </w:r>
    </w:p>
    <w:p w:rsidR="009B7F59" w:rsidRDefault="009B7F59">
      <w:hyperlink r:id="rId5" w:history="1">
        <w:r w:rsidRPr="009B7F59">
          <w:rPr>
            <w:rStyle w:val="Hipervnculo"/>
          </w:rPr>
          <w:t>http://kio4.com/elastix/5ivr.htm</w:t>
        </w:r>
      </w:hyperlink>
    </w:p>
    <w:p w:rsidR="0005667B" w:rsidRDefault="009B7F59">
      <w:hyperlink r:id="rId6" w:history="1">
        <w:r w:rsidRPr="009B7F59">
          <w:rPr>
            <w:rStyle w:val="Hipervnculo"/>
          </w:rPr>
          <w:t>http://kio4.com/elastix/2sigueme.htm</w:t>
        </w:r>
      </w:hyperlink>
    </w:p>
    <w:p w:rsidR="009B7F59" w:rsidRDefault="009B7F59">
      <w:hyperlink r:id="rId7" w:history="1">
        <w:r w:rsidRPr="009B7F59">
          <w:rPr>
            <w:rStyle w:val="Hipervnculo"/>
          </w:rPr>
          <w:t>http://kio4.com/elastix/10devolerllamada.htm</w:t>
        </w:r>
      </w:hyperlink>
    </w:p>
    <w:p w:rsidR="009B7F59" w:rsidRDefault="009B7F59"/>
    <w:p w:rsidR="009B7F59" w:rsidRDefault="009B7F59"/>
    <w:p w:rsidR="00E14880" w:rsidRDefault="00E14880"/>
    <w:p w:rsidR="00E14880" w:rsidRDefault="00E14880"/>
    <w:p w:rsidR="00E14880" w:rsidRDefault="00E14880"/>
    <w:p w:rsidR="00E14880" w:rsidRDefault="00E14880"/>
    <w:p w:rsidR="00E14880" w:rsidRDefault="00E14880"/>
    <w:p w:rsidR="00E14880" w:rsidRDefault="00E14880"/>
    <w:p w:rsidR="00E14880" w:rsidRDefault="00E14880"/>
    <w:p w:rsidR="00E14880" w:rsidRDefault="00E14880"/>
    <w:p w:rsidR="00E14880" w:rsidRDefault="00E14880"/>
    <w:p w:rsidR="00E14880" w:rsidRDefault="00E14880"/>
    <w:sectPr w:rsidR="00E14880" w:rsidSect="00EA24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E14880"/>
    <w:rsid w:val="0005667B"/>
    <w:rsid w:val="000C6A00"/>
    <w:rsid w:val="00267864"/>
    <w:rsid w:val="002A5535"/>
    <w:rsid w:val="003E6BAB"/>
    <w:rsid w:val="00677702"/>
    <w:rsid w:val="009B7F59"/>
    <w:rsid w:val="00AB69AB"/>
    <w:rsid w:val="00BE47D6"/>
    <w:rsid w:val="00CB1095"/>
    <w:rsid w:val="00CE051E"/>
    <w:rsid w:val="00E14880"/>
    <w:rsid w:val="00E900E4"/>
    <w:rsid w:val="00EA24BC"/>
    <w:rsid w:val="00F250F9"/>
    <w:rsid w:val="00FA1FA2"/>
    <w:rsid w:val="00FE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6"/>
        <w:szCs w:val="16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4880"/>
    <w:pPr>
      <w:spacing w:after="0" w:line="240" w:lineRule="auto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880"/>
    <w:rPr>
      <w:rFonts w:ascii="Tahoma" w:hAnsi="Tahoma" w:cs="Tahoma"/>
    </w:rPr>
  </w:style>
  <w:style w:type="character" w:styleId="Hipervnculo">
    <w:name w:val="Hyperlink"/>
    <w:basedOn w:val="Fuentedeprrafopredeter"/>
    <w:uiPriority w:val="99"/>
    <w:unhideWhenUsed/>
    <w:rsid w:val="000566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io4.com/elastix/10devolerllamad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o4.com/elastix/2sigueme.htm" TargetMode="External"/><Relationship Id="rId5" Type="http://schemas.openxmlformats.org/officeDocument/2006/relationships/hyperlink" Target="http://kio4.com/elastix/5ivr.htm" TargetMode="External"/><Relationship Id="rId4" Type="http://schemas.openxmlformats.org/officeDocument/2006/relationships/hyperlink" Target="http://kio4.com/elastix/1instalacion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cp:lastPrinted>2016-02-12T22:20:00Z</cp:lastPrinted>
  <dcterms:created xsi:type="dcterms:W3CDTF">2016-02-14T20:09:00Z</dcterms:created>
  <dcterms:modified xsi:type="dcterms:W3CDTF">2016-02-14T20:09:00Z</dcterms:modified>
</cp:coreProperties>
</file>